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374BC3" w:rsidRPr="00DF0B5A" w14:paraId="394E8F14" w14:textId="77777777" w:rsidTr="00105E96">
        <w:tc>
          <w:tcPr>
            <w:tcW w:w="5495" w:type="dxa"/>
            <w:shd w:val="clear" w:color="auto" w:fill="auto"/>
          </w:tcPr>
          <w:p w14:paraId="7492FDA6" w14:textId="77777777" w:rsidR="00374BC3" w:rsidRPr="00DF0B5A" w:rsidRDefault="00374BC3" w:rsidP="00374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Утверждаю</w:t>
            </w:r>
          </w:p>
          <w:p w14:paraId="4619C1B7" w14:textId="77777777" w:rsidR="00374BC3" w:rsidRPr="00DF0B5A" w:rsidRDefault="00374BC3" w:rsidP="00374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МБУК РДК</w:t>
            </w:r>
          </w:p>
          <w:p w14:paraId="65295F6C" w14:textId="77777777" w:rsidR="00374BC3" w:rsidRPr="00DF0B5A" w:rsidRDefault="00374BC3" w:rsidP="00374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F3E992F" w14:textId="77777777" w:rsidR="00374BC3" w:rsidRPr="00DF0B5A" w:rsidRDefault="00374BC3" w:rsidP="00374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_____________ С.В. </w:t>
            </w:r>
            <w:proofErr w:type="spellStart"/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Клапин</w:t>
            </w:r>
            <w:proofErr w:type="spellEnd"/>
          </w:p>
          <w:p w14:paraId="1F878FF2" w14:textId="77777777" w:rsidR="00374BC3" w:rsidRPr="00DF0B5A" w:rsidRDefault="00374BC3" w:rsidP="00374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«____» ____________ 2026г.</w:t>
            </w:r>
          </w:p>
        </w:tc>
        <w:tc>
          <w:tcPr>
            <w:tcW w:w="4786" w:type="dxa"/>
            <w:shd w:val="clear" w:color="auto" w:fill="auto"/>
          </w:tcPr>
          <w:p w14:paraId="2EA9F1BC" w14:textId="77777777" w:rsidR="00374BC3" w:rsidRPr="00DF0B5A" w:rsidRDefault="00374BC3" w:rsidP="00374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Согласовано</w:t>
            </w:r>
          </w:p>
          <w:p w14:paraId="48AB8353" w14:textId="77777777" w:rsidR="00374BC3" w:rsidRPr="00DF0B5A" w:rsidRDefault="00374BC3" w:rsidP="00374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</w:t>
            </w:r>
          </w:p>
          <w:p w14:paraId="76D9F2AC" w14:textId="77777777" w:rsidR="00374BC3" w:rsidRPr="00DF0B5A" w:rsidRDefault="00374BC3" w:rsidP="00374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УКА Алтайского района </w:t>
            </w:r>
          </w:p>
          <w:p w14:paraId="223FA36D" w14:textId="77777777" w:rsidR="00374BC3" w:rsidRPr="00DF0B5A" w:rsidRDefault="00374BC3" w:rsidP="00374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__________ Т.П. Назарова</w:t>
            </w:r>
          </w:p>
          <w:p w14:paraId="7E6D58A5" w14:textId="77777777" w:rsidR="00374BC3" w:rsidRPr="00DF0B5A" w:rsidRDefault="00374BC3" w:rsidP="00374BC3">
            <w:pPr>
              <w:tabs>
                <w:tab w:val="left" w:pos="3294"/>
              </w:tabs>
              <w:spacing w:after="0" w:line="240" w:lineRule="auto"/>
              <w:ind w:right="12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0B5A">
              <w:rPr>
                <w:rFonts w:ascii="Times New Roman" w:eastAsia="Calibri" w:hAnsi="Times New Roman" w:cs="Times New Roman"/>
                <w:sz w:val="26"/>
                <w:szCs w:val="26"/>
              </w:rPr>
              <w:t>«____» __________ 2026г.</w:t>
            </w:r>
          </w:p>
          <w:p w14:paraId="43EEC028" w14:textId="77777777" w:rsidR="00374BC3" w:rsidRPr="00DF0B5A" w:rsidRDefault="00374BC3" w:rsidP="00374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5596BB4" w14:textId="3B892654" w:rsidR="00B15706" w:rsidRPr="00DF0B5A" w:rsidRDefault="00B73A97" w:rsidP="0037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r w:rsidRPr="005277D4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68EC1335" wp14:editId="57203E66">
            <wp:simplePos x="0" y="0"/>
            <wp:positionH relativeFrom="column">
              <wp:posOffset>-756430</wp:posOffset>
            </wp:positionH>
            <wp:positionV relativeFrom="paragraph">
              <wp:posOffset>-1376880</wp:posOffset>
            </wp:positionV>
            <wp:extent cx="7320667" cy="10116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063" cy="1013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ACE0805" w14:textId="319C599E" w:rsidR="00374BC3" w:rsidRPr="00DF0B5A" w:rsidRDefault="00374BC3" w:rsidP="006C2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14:paraId="2D725A59" w14:textId="0FBA62D5" w:rsidR="00B15706" w:rsidRPr="00DF0B5A" w:rsidRDefault="00374BC3" w:rsidP="006C2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239673433"/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проведении районной выставки-конкурса «Осенняя палитра единства»,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посвященной Году единства народов России</w:t>
      </w:r>
      <w:bookmarkEnd w:id="1"/>
    </w:p>
    <w:p w14:paraId="35547564" w14:textId="268CD74F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14:paraId="04285932" w14:textId="4FCB0B9B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bookmarkStart w:id="2" w:name="_Hlk239673396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Районная выставка-конкурс «Осенняя палитра единства»</w:t>
      </w:r>
      <w:bookmarkEnd w:id="2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Конкурс) проводится в соответствии с настоящим Положением.</w:t>
      </w:r>
    </w:p>
    <w:p w14:paraId="1AF27ACE" w14:textId="12455042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Учредитель Конкурса: Управление культуры администрации Алтайского района.</w:t>
      </w:r>
    </w:p>
    <w:p w14:paraId="635DE7AE" w14:textId="3A9AF58F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Организатор Конкурса: Муниципальное бюджетное учреждение культуры Районный Дом культуры (далее – МБУК РДК).</w:t>
      </w:r>
    </w:p>
    <w:p w14:paraId="248DFCEB" w14:textId="40B43F8B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Сроки и время проведения Конкурса: </w:t>
      </w: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 сентября 2026 года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начало в </w:t>
      </w: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16:00 часов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62C7CC3" w14:textId="28C93B9D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Место проведения Конкурса: Республика Хакасия, Алтайский район, с. Белый Яр, ул. Советская, 4Е (здание МБУК РДК).</w:t>
      </w:r>
    </w:p>
    <w:p w14:paraId="23BB4A4A" w14:textId="6A0C6743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Цели и задачи</w:t>
      </w:r>
    </w:p>
    <w:p w14:paraId="631DBFB0" w14:textId="0B6177FB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Популяризация идей единства и сплочённости многонационального народа России, укрепление межнационального согласия средствами декоративно-прикладного и народного творчества.</w:t>
      </w:r>
    </w:p>
    <w:p w14:paraId="074FB5BB" w14:textId="6CEF46D6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Привлечение участников Конкурса к эстетическому оформлению композиций из плодов, овощей, цветов.</w:t>
      </w:r>
    </w:p>
    <w:p w14:paraId="17FB84E7" w14:textId="0578957B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Развитие интереса у жителей Алтайского района к огородничеству и растениеводству.</w:t>
      </w:r>
    </w:p>
    <w:p w14:paraId="27264DB6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Условия и порядок проведения Конкурса</w:t>
      </w:r>
    </w:p>
    <w:p w14:paraId="03801703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К участию приглашаются организации, учреждения, индивидуальные предприниматели, физические лица Алтайского района.</w:t>
      </w:r>
    </w:p>
    <w:p w14:paraId="63FF8409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Участники Конкурса направляют заявку в оргкомитет Конкурса </w:t>
      </w: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18 сентября 2026 года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включительно (форма заявки физических лиц – Приложение 1; форма заявки для организаций – Приложение 1-1). Заявку можно направить в оргкомитет по электронной почте: </w:t>
      </w: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rdk-altay@r-19.ru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справки по телефону: </w:t>
      </w: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8(39041)3-32-26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794514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 Вместе с заявкой необходимо направить согласие на обработку персональных данных (Приложение 2).</w:t>
      </w:r>
    </w:p>
    <w:p w14:paraId="335BFB1D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3.4. Участники Конкурса должны оформить выставку плодов, овощей и цветов. Приветствуется отражение в композициях мотивов дружбы народов, традиций и культурного многообразия России.</w:t>
      </w:r>
    </w:p>
    <w:p w14:paraId="6ABD621F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После проведения Конкурса организаторы вправе оставить у себя экспозиции </w:t>
      </w: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победителей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согласованию с авторами) для участия в республиканской выставке-конкурсе плодов и овощей «</w:t>
      </w:r>
      <w:proofErr w:type="spellStart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Кӱскӱ</w:t>
      </w:r>
      <w:proofErr w:type="spellEnd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сыйыхтары</w:t>
      </w:r>
      <w:proofErr w:type="spellEnd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(Дары осени) в рамках Республиканского праздника урожая «</w:t>
      </w:r>
      <w:proofErr w:type="spellStart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Ӱртӱн</w:t>
      </w:r>
      <w:proofErr w:type="spellEnd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тойы</w:t>
      </w:r>
      <w:proofErr w:type="spellEnd"/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». Организаторы несут ответственность за сохранность переданных работ.</w:t>
      </w:r>
    </w:p>
    <w:p w14:paraId="7E6A3040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Номинации Конкурса</w:t>
      </w:r>
    </w:p>
    <w:p w14:paraId="4ACA0428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4.1. «Лучшая композиция, посвященная Году единства народов России».</w:t>
      </w:r>
    </w:p>
    <w:p w14:paraId="430E4494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4.2. «Самая оригинальная цветочно-декоративная композиция».</w:t>
      </w:r>
    </w:p>
    <w:p w14:paraId="1569B7A3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4.3. «Оригинальный карвинг» (художественная резка по овощам и фруктам).</w:t>
      </w:r>
    </w:p>
    <w:p w14:paraId="13B6A1D6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4.4. «Многообразие витаминных кладовых и полезных заготовок».</w:t>
      </w:r>
    </w:p>
    <w:p w14:paraId="606B5C5E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4.5. «Оригинальная поделка из овощей, фруктов и растительных материалов».</w:t>
      </w:r>
    </w:p>
    <w:p w14:paraId="11C362E2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4.6. «Самый причудливый овощ».</w:t>
      </w:r>
    </w:p>
    <w:p w14:paraId="0FB53EB0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4.7. «Самая оригинальная поделка из природного материала».</w:t>
      </w:r>
    </w:p>
    <w:p w14:paraId="37329D76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Критерии оценки работ</w:t>
      </w:r>
    </w:p>
    <w:p w14:paraId="2BCF8233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 оценивает работы по следующим критериям:</w:t>
      </w:r>
    </w:p>
    <w:p w14:paraId="52C29932" w14:textId="0C0AFE93" w:rsidR="00374BC3" w:rsidRPr="00DF0B5A" w:rsidRDefault="00374BC3" w:rsidP="009119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соответствие тематике </w:t>
      </w:r>
      <w:r w:rsidR="00B15706"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единства народов России</w:t>
      </w:r>
      <w:r w:rsidR="00B15706"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E7BF5A0" w14:textId="77777777" w:rsidR="00374BC3" w:rsidRPr="00DF0B5A" w:rsidRDefault="00374BC3" w:rsidP="009119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творческий подход;</w:t>
      </w:r>
    </w:p>
    <w:p w14:paraId="448AA22A" w14:textId="77777777" w:rsidR="00374BC3" w:rsidRPr="00DF0B5A" w:rsidRDefault="00374BC3" w:rsidP="009119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оригинальность представленных работ;</w:t>
      </w:r>
    </w:p>
    <w:p w14:paraId="157BF117" w14:textId="77777777" w:rsidR="00374BC3" w:rsidRPr="00DF0B5A" w:rsidRDefault="00374BC3" w:rsidP="009119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целостность и завершенность композиции;</w:t>
      </w:r>
    </w:p>
    <w:p w14:paraId="4EDCABF0" w14:textId="77777777" w:rsidR="00374BC3" w:rsidRPr="00DF0B5A" w:rsidRDefault="00374BC3" w:rsidP="009119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художественная ценность и эстетическое впечатление;</w:t>
      </w:r>
    </w:p>
    <w:p w14:paraId="02BCF2F4" w14:textId="77777777" w:rsidR="00374BC3" w:rsidRPr="00DF0B5A" w:rsidRDefault="00374BC3" w:rsidP="009119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и аккуратность выполнения работ.</w:t>
      </w:r>
    </w:p>
    <w:p w14:paraId="25C1292C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Жюри Конкурса</w:t>
      </w:r>
    </w:p>
    <w:p w14:paraId="7E554F1B" w14:textId="7692E66F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Жюри Конкурса формируется Организатором из специалистов в сфере культуры Алтайского района и специалистов Отдела сельского хозяйства администрации Алтайского района. Количественный состав жюри – не менее 3 человек.</w:t>
      </w:r>
    </w:p>
    <w:p w14:paraId="29C8B2A6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6.2. Члены жюри не могут оценивать работы, авторами которых они являются.</w:t>
      </w:r>
    </w:p>
    <w:p w14:paraId="137A5D41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6.3. Итогом работы жюри является протокол заседания жюри, на основании которого определяются победители в каждой номинации. Протокол заседания и оценочные листы жюри являются конфиденциальной информацией, не демонстрируются и не выдаются!</w:t>
      </w:r>
    </w:p>
    <w:p w14:paraId="58583D03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Жюри оставляет за собой право присуждать или не присуждать одно, два или более призовых мест в одной номинации.</w:t>
      </w:r>
    </w:p>
    <w:p w14:paraId="506A5B62" w14:textId="1B408F27" w:rsidR="006C2BB8" w:rsidRPr="00DF0B5A" w:rsidRDefault="00374BC3" w:rsidP="006C2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</w:t>
      </w:r>
      <w:r w:rsidR="006C2BB8"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жюри участникам Конкурса определяется победитель в каждой номинации, а остальным вручаются соответствующие дипломы участника.</w:t>
      </w:r>
    </w:p>
    <w:p w14:paraId="2C08F447" w14:textId="2807DB07" w:rsidR="00374BC3" w:rsidRPr="00DF0B5A" w:rsidRDefault="00374BC3" w:rsidP="006C2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6.6. Жюри Конкурса оставляет за собой право присуждать специальные дипломы.</w:t>
      </w:r>
    </w:p>
    <w:p w14:paraId="6E901C62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6.7. Решение жюри Конкурса оформляется протоколом и пересмотру не подлежит.</w:t>
      </w:r>
    </w:p>
    <w:p w14:paraId="299DDE94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Награждение участников</w:t>
      </w:r>
    </w:p>
    <w:p w14:paraId="28709AB9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Основанием для определения победителей служит решение жюри Конкурса, оформленное итоговым протоколом.</w:t>
      </w:r>
    </w:p>
    <w:p w14:paraId="46CD0E20" w14:textId="40B4C4D6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Победители в каждой номинации награждаются дипломами и памятными подарками.</w:t>
      </w:r>
    </w:p>
    <w:p w14:paraId="43A3C488" w14:textId="2393CD54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3F3129"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Участники Конкурса, не занявшие призовых мест, награждаются дипломами за участие.</w:t>
      </w:r>
    </w:p>
    <w:p w14:paraId="264D1D60" w14:textId="38ED2A49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3F3129"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Информация о Конкурсе, его ходе и результатах размещается на сайте МБУК РДК: </w:t>
      </w:r>
      <w:hyperlink r:id="rId9" w:tgtFrame="_blank" w:history="1">
        <w:r w:rsidRPr="00DF0B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https://дк-белый-яр.рф/</w:t>
        </w:r>
      </w:hyperlink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6CC1F7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Требования к оформлению работ</w:t>
      </w:r>
    </w:p>
    <w:p w14:paraId="225A159F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8.1. Каждая работа (композиция, поделка) должна сопровождаться этикеткой (табличкой) размером не более 10х15 см с указанием:</w:t>
      </w:r>
    </w:p>
    <w:p w14:paraId="74FC3605" w14:textId="77777777" w:rsidR="00374BC3" w:rsidRPr="00DF0B5A" w:rsidRDefault="00374BC3" w:rsidP="009119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названия работы;</w:t>
      </w:r>
    </w:p>
    <w:p w14:paraId="0AB1660A" w14:textId="77777777" w:rsidR="00374BC3" w:rsidRPr="00DF0B5A" w:rsidRDefault="00374BC3" w:rsidP="009119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 участника (полностью) или наименования организации;</w:t>
      </w:r>
    </w:p>
    <w:p w14:paraId="52A449CD" w14:textId="77777777" w:rsidR="00374BC3" w:rsidRPr="00DF0B5A" w:rsidRDefault="00374BC3" w:rsidP="009119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контактного телефона участника.</w:t>
      </w:r>
    </w:p>
    <w:p w14:paraId="03B011D9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8.2. Работы должны быть устойчивыми, аккуратными и безопасными для окружающих.</w:t>
      </w:r>
    </w:p>
    <w:p w14:paraId="14A9532E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8.3. Приветствуется использование осенних природных материалов, овощей, фруктов, цветов, а также элементов декоративно-прикладного творчества.</w:t>
      </w:r>
    </w:p>
    <w:p w14:paraId="4BCE575B" w14:textId="16C088C3" w:rsidR="00B15706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8.4. Конкурсные работы размещаются участниками на предоставленных организаторами столах. Ответственность за сохранность работ до начала Конкурса и во время его проведения несет участник.</w:t>
      </w:r>
    </w:p>
    <w:p w14:paraId="7111A99C" w14:textId="77777777" w:rsidR="00DF0B5A" w:rsidRDefault="00DF0B5A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4A47BE2" w14:textId="6D9B1215" w:rsidR="006C2BB8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9. Финансирование</w:t>
      </w:r>
    </w:p>
    <w:p w14:paraId="2A9B1D13" w14:textId="58D1D350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9.1. Расходы, связанные с подготовкой и проведением Конкурса, осуществляются за счет средств муниципального бюджета Алтайского района</w:t>
      </w:r>
      <w:r w:rsidR="009A5955"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BB735E7" w14:textId="77777777" w:rsidR="00374BC3" w:rsidRPr="00DF0B5A" w:rsidRDefault="00374BC3" w:rsidP="00911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9.2. Расходы, связанные с созданием конкурсных работ и их транспортировкой, несут участники Конкурса.</w:t>
      </w:r>
    </w:p>
    <w:p w14:paraId="5E9B8F48" w14:textId="77777777" w:rsidR="00374BC3" w:rsidRPr="00DF0B5A" w:rsidRDefault="00374BC3" w:rsidP="00DF0B5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Контакты оргкомитета</w:t>
      </w:r>
    </w:p>
    <w:p w14:paraId="10D4B3BC" w14:textId="77777777" w:rsidR="00374BC3" w:rsidRPr="00DF0B5A" w:rsidRDefault="00374BC3" w:rsidP="00DF0B5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Адрес оргкомитета: Республика Хакасия, Алтайский район, с. Белый Яр, ул. Советская, 4Е (МБУК РДК).</w:t>
      </w:r>
    </w:p>
    <w:p w14:paraId="4AFFE4C0" w14:textId="77777777" w:rsidR="00374BC3" w:rsidRPr="00DF0B5A" w:rsidRDefault="00374BC3" w:rsidP="00DF0B5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10.2. Телефон для справок: 8(39041)3-32-26.</w:t>
      </w:r>
    </w:p>
    <w:p w14:paraId="266F853C" w14:textId="0677B7BD" w:rsidR="009119D4" w:rsidRPr="00DF0B5A" w:rsidRDefault="00374BC3" w:rsidP="00DF0B5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10.3. Электронная почта: </w:t>
      </w:r>
      <w:hyperlink r:id="rId10" w:history="1">
        <w:r w:rsidR="006C2BB8" w:rsidRPr="00DF0B5A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rdk-altay@r-19.ru</w:t>
        </w:r>
      </w:hyperlink>
      <w:r w:rsidRPr="00DF0B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2332C2" w14:textId="4DA4BAC9" w:rsidR="006C2BB8" w:rsidRDefault="006C2BB8" w:rsidP="00DF0B5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9E8743" w14:textId="33B7F1CD" w:rsidR="00DF0B5A" w:rsidRDefault="00DF0B5A" w:rsidP="00DF0B5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C424DC" w14:textId="29C6C82A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9CE98" w14:textId="0F77872C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895050" w14:textId="69DB0924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FAA27E" w14:textId="34386B47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7862C6" w14:textId="6C7239EB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4CD1A" w14:textId="1FDD4B78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A4F92A" w14:textId="5EF76712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39FAD3" w14:textId="4F584FF6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06C02" w14:textId="4D3C41D2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B5FEDE" w14:textId="2FFF3B81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9A87D2" w14:textId="5C5979D3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A37B47" w14:textId="6DBD34A6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99A6D7" w14:textId="37A23430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B8E41C" w14:textId="2413FBBD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AD34EA" w14:textId="68D3B1C6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57DEAF" w14:textId="7206ACAC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1B3F2B" w14:textId="015311B1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DA6833" w14:textId="57DC4F82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E311A8" w14:textId="5729354B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EE6139" w14:textId="6E14C5E2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F86ACF" w14:textId="2E265CD8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4958D" w14:textId="60A9F5D9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496570" w14:textId="61C57132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948093" w14:textId="52157971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E0CF93" w14:textId="778806FA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09716" w14:textId="383100FB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FF7CCB" w14:textId="466348E5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F0482A" w14:textId="420D5E55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E8AC03" w14:textId="1A1BAD5C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D653BA" w14:textId="6356CDFA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28CDA2" w14:textId="7C658335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148CF" w14:textId="2A72F9B4" w:rsid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E23354" w14:textId="77777777" w:rsidR="00DF0B5A" w:rsidRPr="00DF0B5A" w:rsidRDefault="00DF0B5A" w:rsidP="006C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B5BA7C" w14:textId="77777777" w:rsidR="009119D4" w:rsidRPr="00DF0B5A" w:rsidRDefault="009119D4" w:rsidP="009119D4">
      <w:pPr>
        <w:suppressAutoHyphens/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Приложение 1</w:t>
      </w:r>
    </w:p>
    <w:p w14:paraId="2DBFEED5" w14:textId="77777777" w:rsidR="009119D4" w:rsidRPr="00DF0B5A" w:rsidRDefault="009119D4" w:rsidP="009119D4">
      <w:pPr>
        <w:suppressAutoHyphens/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к ПОЛОЖЕНИЮ</w:t>
      </w:r>
    </w:p>
    <w:p w14:paraId="3E51139A" w14:textId="34E4CCB6" w:rsidR="009119D4" w:rsidRPr="00DF0B5A" w:rsidRDefault="009119D4" w:rsidP="009119D4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о проведении </w:t>
      </w:r>
      <w:bookmarkStart w:id="3" w:name="_Hlk239673467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районной выставки-конкурса «Осенняя палитра единства»</w:t>
      </w:r>
      <w:bookmarkEnd w:id="3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, посвященной Году единства народов России</w:t>
      </w:r>
      <w:r w:rsidR="00297D51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14:paraId="488E2D7F" w14:textId="77777777" w:rsidR="00297D51" w:rsidRPr="00DF0B5A" w:rsidRDefault="00297D51" w:rsidP="009119D4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769CB58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ЗАЯВКА</w:t>
      </w:r>
    </w:p>
    <w:p w14:paraId="40AAC4FD" w14:textId="6A12155C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 участие </w:t>
      </w:r>
      <w:bookmarkStart w:id="4" w:name="_Hlk239673699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в </w:t>
      </w:r>
      <w:r w:rsidR="00297D51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районной выставки-конкурса «Осенняя палитра единства»</w:t>
      </w:r>
    </w:p>
    <w:p w14:paraId="7253E577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(для физических лиц)</w:t>
      </w:r>
    </w:p>
    <w:bookmarkEnd w:id="4"/>
    <w:p w14:paraId="1796F1FB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4CDE574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39E8609E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1.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Ф.И.О. автора (</w:t>
      </w:r>
      <w:proofErr w:type="spellStart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ов</w:t>
      </w:r>
      <w:proofErr w:type="spellEnd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) __________________________________________________________________</w:t>
      </w:r>
    </w:p>
    <w:p w14:paraId="22CF6032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08AA2CFE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2.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Адрес _______________________________________________________</w:t>
      </w:r>
    </w:p>
    <w:p w14:paraId="038CC30D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A2374BB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3. 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Данные паспорта (с указанием места прописки)</w:t>
      </w:r>
    </w:p>
    <w:p w14:paraId="4D420DD0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</w:t>
      </w:r>
    </w:p>
    <w:p w14:paraId="7A18C345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3081EB0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4.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СНИЛС ______________________________________________________</w:t>
      </w:r>
    </w:p>
    <w:p w14:paraId="098DF9B7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26B1A8AA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5.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Ф.И.О. руководителя (если есть) _________________________________</w:t>
      </w:r>
    </w:p>
    <w:p w14:paraId="08A04AAB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___________________________________________________________________</w:t>
      </w:r>
    </w:p>
    <w:p w14:paraId="085D2B7C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7959F1B6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6.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Организация (если её необходимо указать в дипломе) _______________</w:t>
      </w:r>
    </w:p>
    <w:p w14:paraId="3738F287" w14:textId="0AA8CB4B" w:rsidR="00297D51" w:rsidRPr="00DF0B5A" w:rsidRDefault="009119D4" w:rsidP="00297D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___________________________________________________________________</w:t>
      </w:r>
    </w:p>
    <w:p w14:paraId="6DBB845D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4DD1CC89" w14:textId="225A7FCB" w:rsidR="009119D4" w:rsidRPr="00DF0B5A" w:rsidRDefault="00297D51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7.</w:t>
      </w:r>
      <w:r w:rsidR="009119D4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Номинация. </w:t>
      </w:r>
      <w:r w:rsidR="009119D4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Название конкурсной работы (если есть) ___________________________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</w:t>
      </w:r>
      <w:r w:rsidR="009119D4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04A07B37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BA39F7C" w14:textId="07834446" w:rsidR="009119D4" w:rsidRPr="00DF0B5A" w:rsidRDefault="00297D51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8.</w:t>
      </w:r>
      <w:r w:rsidR="009119D4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Контактный телефон ____________________________________________</w:t>
      </w:r>
      <w:r w:rsidR="009119D4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6F2A1BDB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3D7B8929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749B340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16E716B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Подпись участника ___________ </w:t>
      </w:r>
    </w:p>
    <w:p w14:paraId="3502078A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9E801BD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Расшифровка подписи ________________________________________________</w:t>
      </w:r>
    </w:p>
    <w:p w14:paraId="449789E0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04912487" w14:textId="7095B7B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«______» __________________202</w:t>
      </w:r>
      <w:r w:rsidR="00297D51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6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год.</w:t>
      </w:r>
    </w:p>
    <w:p w14:paraId="4F3313D4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58C7C1C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982450B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059F8F0A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  <w:sectPr w:rsidR="009119D4" w:rsidRPr="00DF0B5A" w:rsidSect="00144097">
          <w:footerReference w:type="default" r:id="rId11"/>
          <w:pgSz w:w="11906" w:h="16838"/>
          <w:pgMar w:top="1134" w:right="850" w:bottom="1134" w:left="1418" w:header="720" w:footer="720" w:gutter="0"/>
          <w:cols w:space="720"/>
          <w:docGrid w:linePitch="360"/>
        </w:sectPr>
      </w:pPr>
    </w:p>
    <w:p w14:paraId="553F3684" w14:textId="77777777" w:rsidR="009119D4" w:rsidRPr="00DF0B5A" w:rsidRDefault="009119D4" w:rsidP="009119D4">
      <w:pPr>
        <w:suppressAutoHyphens/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Приложение 1-1</w:t>
      </w:r>
    </w:p>
    <w:p w14:paraId="751B5585" w14:textId="77777777" w:rsidR="009119D4" w:rsidRPr="00DF0B5A" w:rsidRDefault="009119D4" w:rsidP="009119D4">
      <w:pPr>
        <w:suppressAutoHyphens/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к ПОЛОЖЕНИЮ</w:t>
      </w:r>
    </w:p>
    <w:p w14:paraId="3BAFF7A8" w14:textId="77777777" w:rsidR="005F6227" w:rsidRPr="00DF0B5A" w:rsidRDefault="009119D4" w:rsidP="005F6227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5" w:name="_Hlk239673817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о проведении районной выставки-конкурса «Осенняя палитра единства», посвященной Году единства народов России.</w:t>
      </w:r>
    </w:p>
    <w:bookmarkEnd w:id="5"/>
    <w:p w14:paraId="618B768D" w14:textId="579CF6AC" w:rsidR="009119D4" w:rsidRPr="00DF0B5A" w:rsidRDefault="009119D4" w:rsidP="005F6227">
      <w:pPr>
        <w:suppressAutoHyphens/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3E4FED5E" w14:textId="77777777" w:rsidR="009119D4" w:rsidRPr="00DF0B5A" w:rsidRDefault="009119D4" w:rsidP="009119D4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B520971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ЗАЯВКА</w:t>
      </w:r>
    </w:p>
    <w:p w14:paraId="3540E2CF" w14:textId="21FC873C" w:rsidR="009119D4" w:rsidRPr="00DF0B5A" w:rsidRDefault="009119D4" w:rsidP="005F6227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на участие в</w:t>
      </w:r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районной выставки-конкурса «Осенняя палитра единства»</w:t>
      </w:r>
    </w:p>
    <w:p w14:paraId="1549DFDE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(для организаций)</w:t>
      </w:r>
    </w:p>
    <w:p w14:paraId="4E1DF1C2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DD07C76" w14:textId="77777777" w:rsidR="009119D4" w:rsidRPr="00DF0B5A" w:rsidRDefault="009119D4" w:rsidP="009119D4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243A4AA" w14:textId="77777777" w:rsidR="009119D4" w:rsidRPr="00DF0B5A" w:rsidRDefault="009119D4" w:rsidP="009119D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Название организации ________________________________________</w:t>
      </w:r>
    </w:p>
    <w:p w14:paraId="2810F9E2" w14:textId="77777777" w:rsidR="009119D4" w:rsidRPr="00DF0B5A" w:rsidRDefault="009119D4" w:rsidP="009119D4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____________________________________________________________</w:t>
      </w:r>
    </w:p>
    <w:p w14:paraId="2E4F0AC6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95D2632" w14:textId="77777777" w:rsidR="009119D4" w:rsidRPr="00DF0B5A" w:rsidRDefault="009119D4" w:rsidP="009119D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Ф.И.О. руководителя (представителя) _________________________________________________________</w:t>
      </w:r>
    </w:p>
    <w:p w14:paraId="758F24F3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0F8987D9" w14:textId="77777777" w:rsidR="009119D4" w:rsidRPr="00DF0B5A" w:rsidRDefault="009119D4" w:rsidP="009119D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Адрес руководителя (представителя) _________________________________________________________</w:t>
      </w:r>
    </w:p>
    <w:p w14:paraId="2A2D5631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8505EC8" w14:textId="77777777" w:rsidR="009119D4" w:rsidRPr="00DF0B5A" w:rsidRDefault="009119D4" w:rsidP="009119D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Данные паспорта (с указанием места прописки)</w:t>
      </w:r>
    </w:p>
    <w:p w14:paraId="2E50F55A" w14:textId="7BD902C3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</w:t>
      </w:r>
      <w:r w:rsidR="00EE4CDB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</w:t>
      </w:r>
    </w:p>
    <w:p w14:paraId="72E1373D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5110C2E" w14:textId="77777777" w:rsidR="009119D4" w:rsidRPr="00DF0B5A" w:rsidRDefault="009119D4" w:rsidP="009119D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СНИЛС ______________________________________________________</w:t>
      </w:r>
    </w:p>
    <w:p w14:paraId="3A0D25A4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2569D1C2" w14:textId="4B4FF0DA" w:rsidR="009119D4" w:rsidRPr="00DF0B5A" w:rsidRDefault="005F6227" w:rsidP="009119D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Номинация. </w:t>
      </w:r>
      <w:r w:rsidR="009119D4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Название конкурсной работы (если есть) ___________________________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</w:t>
      </w:r>
      <w:r w:rsidR="009119D4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67A0B666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B82465E" w14:textId="77777777" w:rsidR="009119D4" w:rsidRPr="00DF0B5A" w:rsidRDefault="009119D4" w:rsidP="009119D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Контактный телефон ____________________________________________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</w:p>
    <w:p w14:paraId="6FD2396B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EF1C3B1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BED4706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8CA9668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Подпись руководителя (представителя) ______________________ </w:t>
      </w:r>
    </w:p>
    <w:p w14:paraId="3EF8FCD5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108442E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Расшифровка подписи ________________________________________________</w:t>
      </w:r>
    </w:p>
    <w:p w14:paraId="652C7984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63EB0DD" w14:textId="73965CF0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>«______» _________________202</w:t>
      </w:r>
      <w:r w:rsidR="005F6227" w:rsidRPr="00DF0B5A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>6</w:t>
      </w:r>
      <w:r w:rsidRPr="00DF0B5A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 xml:space="preserve"> год.</w:t>
      </w:r>
    </w:p>
    <w:p w14:paraId="5E140E69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279C35D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54488BDE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E2AAF9E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6A036C9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0B629690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036C81C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30A7C40C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F18CD16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6FF831D" w14:textId="49552AD1" w:rsidR="009119D4" w:rsidRPr="00DF0B5A" w:rsidRDefault="009119D4" w:rsidP="00CD0B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3587DF3" w14:textId="77777777" w:rsidR="00CD0BC8" w:rsidRPr="00DF0B5A" w:rsidRDefault="00CD0BC8" w:rsidP="00CD0B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3355BDC3" w14:textId="77777777" w:rsidR="009119D4" w:rsidRPr="00DF0B5A" w:rsidRDefault="009119D4" w:rsidP="009119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Приложение 2</w:t>
      </w:r>
    </w:p>
    <w:p w14:paraId="63BBE55F" w14:textId="77777777" w:rsidR="005F6227" w:rsidRPr="00DF0B5A" w:rsidRDefault="005F6227" w:rsidP="005F6227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о проведении районной выставки-конкурса «Осенняя палитра единства», посвященной Году единства народов России.</w:t>
      </w:r>
    </w:p>
    <w:p w14:paraId="5FBB0097" w14:textId="77777777" w:rsidR="005F6227" w:rsidRPr="00DF0B5A" w:rsidRDefault="005F6227" w:rsidP="009119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</w:p>
    <w:p w14:paraId="298C342A" w14:textId="3A5B683F" w:rsidR="009119D4" w:rsidRPr="00DF0B5A" w:rsidRDefault="009119D4" w:rsidP="009119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Согласие на обработку персональных данных</w:t>
      </w:r>
    </w:p>
    <w:p w14:paraId="02B9FB17" w14:textId="77777777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33E24DF0" w14:textId="4FB3AE05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zh-CN"/>
        </w:rPr>
      </w:pPr>
      <w:proofErr w:type="gramStart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Я,</w:t>
      </w:r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</w:t>
      </w:r>
      <w:proofErr w:type="gramEnd"/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__________________________________________________________________, </w:t>
      </w:r>
      <w:r w:rsidR="007E572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(</w:t>
      </w:r>
      <w:r w:rsidRPr="00DF0B5A">
        <w:rPr>
          <w:rFonts w:ascii="Times New Roman" w:eastAsia="Times New Roman" w:hAnsi="Times New Roman" w:cs="Times New Roman"/>
          <w:i/>
          <w:iCs/>
          <w:sz w:val="26"/>
          <w:szCs w:val="26"/>
          <w:lang w:eastAsia="zh-CN"/>
        </w:rPr>
        <w:t>Ф.И.О. участника Выставки полностью)</w:t>
      </w:r>
    </w:p>
    <w:p w14:paraId="0BD4CCF4" w14:textId="13E526D6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проживающий(</w:t>
      </w:r>
      <w:proofErr w:type="spellStart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ая</w:t>
      </w:r>
      <w:proofErr w:type="spellEnd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)по</w:t>
      </w:r>
      <w:r w:rsidR="006C2BB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gramStart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адресу:_</w:t>
      </w:r>
      <w:proofErr w:type="gramEnd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</w:t>
      </w:r>
      <w:r w:rsidR="007E5720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</w:t>
      </w:r>
    </w:p>
    <w:p w14:paraId="23B78A39" w14:textId="77777777" w:rsidR="006C2BB8" w:rsidRPr="00DF0B5A" w:rsidRDefault="006C2BB8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DC7722C" w14:textId="4F16299C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паспорт:_</w:t>
      </w:r>
      <w:proofErr w:type="gramEnd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_____№___________ кем выдан _______________________________</w:t>
      </w:r>
      <w:r w:rsidR="0038067A">
        <w:rPr>
          <w:rFonts w:ascii="Times New Roman" w:eastAsia="Times New Roman" w:hAnsi="Times New Roman" w:cs="Times New Roman"/>
          <w:sz w:val="26"/>
          <w:szCs w:val="26"/>
          <w:lang w:eastAsia="zh-CN"/>
        </w:rPr>
        <w:t>____</w:t>
      </w:r>
    </w:p>
    <w:p w14:paraId="6773F167" w14:textId="7DCD8EE6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zh-CN"/>
        </w:rPr>
        <w:t xml:space="preserve">                           серия                      номер                                                         </w:t>
      </w:r>
    </w:p>
    <w:p w14:paraId="6600DA27" w14:textId="5B63DC9C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Дата выдачи ______________, </w:t>
      </w:r>
      <w:proofErr w:type="spellStart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Снилс</w:t>
      </w:r>
      <w:proofErr w:type="spellEnd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</w:t>
      </w:r>
    </w:p>
    <w:p w14:paraId="49BDECEC" w14:textId="77777777" w:rsidR="009119D4" w:rsidRPr="00DF0B5A" w:rsidRDefault="009119D4" w:rsidP="00911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zh-CN"/>
        </w:rPr>
      </w:pPr>
    </w:p>
    <w:p w14:paraId="16370303" w14:textId="30514439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согласно статье 9 Федерального закона "О персональных данных" по своей воле и в своих интересах даю согласие Муниципальному бюджетному учреждению культуры Районный Дом культуры с. Белый Яр (далее – Организатор Выставки), в рамках проведения </w:t>
      </w:r>
      <w:bookmarkStart w:id="6" w:name="_Hlk239674296"/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районной выставки-конкурса «Осенняя палитра единства»</w:t>
      </w:r>
      <w:bookmarkEnd w:id="6"/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, посвященной Году единства народов России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на обработку своих персональных данных с использованием средств автоматизации, а также без использования таких средств с целью создания базы данных участников Выставки, размещения информации о достижениях Выставки </w:t>
      </w:r>
      <w:r w:rsidRPr="00DF0B5A">
        <w:rPr>
          <w:rFonts w:ascii="Times New Roman" w:eastAsia="Times New Roman" w:hAnsi="Times New Roman" w:cs="Times New Roman"/>
          <w:sz w:val="26"/>
          <w:szCs w:val="26"/>
          <w:highlight w:val="white"/>
          <w:lang w:eastAsia="zh-CN"/>
        </w:rPr>
        <w:t xml:space="preserve">в социальной сети «Одноклассники» </w:t>
      </w:r>
      <w:hyperlink r:id="rId12" w:history="1">
        <w:r w:rsidR="005F6227" w:rsidRPr="00DF0B5A">
          <w:rPr>
            <w:rStyle w:val="a7"/>
            <w:rFonts w:ascii="Times New Roman" w:eastAsia="Times New Roman" w:hAnsi="Times New Roman" w:cs="Times New Roman"/>
            <w:sz w:val="26"/>
            <w:szCs w:val="26"/>
            <w:highlight w:val="white"/>
            <w:lang w:eastAsia="zh-CN"/>
          </w:rPr>
          <w:t>https://ok.ru/profile/580294360075</w:t>
        </w:r>
      </w:hyperlink>
      <w:r w:rsidR="005F6227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социальной сети </w:t>
      </w:r>
      <w:r w:rsidR="00CD0BC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«ВК»</w:t>
      </w:r>
      <w:r w:rsidR="00CD0BC8" w:rsidRPr="00DF0B5A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="00CD0BC8" w:rsidRPr="00DF0B5A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zh-CN"/>
          </w:rPr>
          <w:t>https://vk.ru/public184699698</w:t>
        </w:r>
      </w:hyperlink>
      <w:r w:rsidR="00CD0BC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, на официальном сайте </w:t>
      </w:r>
      <w:r w:rsidR="00CD0BC8" w:rsidRPr="00DF0B5A">
        <w:rPr>
          <w:rFonts w:ascii="Times New Roman" w:eastAsia="Times New Roman" w:hAnsi="Times New Roman" w:cs="Times New Roman"/>
          <w:sz w:val="26"/>
          <w:szCs w:val="26"/>
          <w:highlight w:val="white"/>
          <w:lang w:eastAsia="zh-CN"/>
        </w:rPr>
        <w:t>«МБУК Районный Дом культуры»</w:t>
      </w:r>
      <w:r w:rsidR="00CD0BC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hyperlink r:id="rId14" w:history="1">
        <w:r w:rsidR="00CD0BC8" w:rsidRPr="00DF0B5A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zh-CN"/>
          </w:rPr>
          <w:t>https://дк-белый-яр.рф/</w:t>
        </w:r>
      </w:hyperlink>
      <w:r w:rsidR="00CD0BC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.</w:t>
      </w:r>
    </w:p>
    <w:p w14:paraId="577B456F" w14:textId="77777777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Настоящим даю свое согласие Организатору Выставки на обработку моих персональных данных, относящихся к перечисленным ниже категориям персональных данных:</w:t>
      </w:r>
    </w:p>
    <w:p w14:paraId="2F2387C5" w14:textId="77777777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ФИО, Дата рождения, Место рождения, Образование, Паспортные данные, СНИЛС, Место работы, должность, телефон, эл. Почта, Домашний адрес, индекс, телефон, эл. Почта, Социальный статус, Ограничения возможностей здоровья (при наличии).</w:t>
      </w:r>
    </w:p>
    <w:p w14:paraId="011C5F3F" w14:textId="77777777" w:rsidR="009119D4" w:rsidRPr="00DF0B5A" w:rsidRDefault="009119D4" w:rsidP="009119D4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Я даю согласие на использование персональных данных исключительно в следующих целях: </w:t>
      </w:r>
    </w:p>
    <w:p w14:paraId="387E9CB9" w14:textId="3D60359C" w:rsidR="009119D4" w:rsidRPr="00DF0B5A" w:rsidRDefault="009119D4" w:rsidP="009119D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формирование и обработка заявки на участие в </w:t>
      </w:r>
      <w:r w:rsidR="00CD0BC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районной выставки-конкурса «Осенняя палитра единства»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</w:p>
    <w:p w14:paraId="6C4F3ED2" w14:textId="77777777" w:rsidR="009119D4" w:rsidRPr="00DF0B5A" w:rsidRDefault="009119D4" w:rsidP="009119D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рассмотрение представленных выставочных материалов;</w:t>
      </w:r>
    </w:p>
    <w:p w14:paraId="3729ECE2" w14:textId="77777777" w:rsidR="009119D4" w:rsidRPr="00DF0B5A" w:rsidRDefault="009119D4" w:rsidP="009119D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ведение статистики;</w:t>
      </w:r>
    </w:p>
    <w:p w14:paraId="5E7177D6" w14:textId="77777777" w:rsidR="009119D4" w:rsidRPr="00DF0B5A" w:rsidRDefault="009119D4" w:rsidP="009119D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публикация на сайте Организатора информацию о Выставке;</w:t>
      </w:r>
    </w:p>
    <w:p w14:paraId="5B9E0469" w14:textId="7F42901D" w:rsidR="009119D4" w:rsidRPr="00DF0B5A" w:rsidRDefault="009119D4" w:rsidP="009119D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иные действия, связанные с вышеуказанными целями.</w:t>
      </w:r>
    </w:p>
    <w:p w14:paraId="2543C679" w14:textId="3421E334" w:rsidR="00CD0BC8" w:rsidRPr="00DF0B5A" w:rsidRDefault="009119D4" w:rsidP="009119D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Даю согласие на использование своих изображений в информационных и иных материалах, размещаемых в печатных изданиях, в сети интернет, в радио- и телевизионном эфире в рамках публикации информации о</w:t>
      </w:r>
      <w:r w:rsidRPr="00DF0B5A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="00CD0BC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районной выставки-конкурса «Осенняя палитра единства».</w:t>
      </w:r>
    </w:p>
    <w:p w14:paraId="47E5ACA4" w14:textId="708123B5" w:rsidR="009119D4" w:rsidRPr="00DF0B5A" w:rsidRDefault="009119D4" w:rsidP="009119D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Изображения не могут быть использованы способами, порочащими мою честь, достоинство и деловую репутацию.</w:t>
      </w:r>
    </w:p>
    <w:p w14:paraId="511CDE41" w14:textId="77777777" w:rsidR="009119D4" w:rsidRPr="00DF0B5A" w:rsidRDefault="009119D4" w:rsidP="009119D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Данное Согласие может быть отозвано в любой момент по моему письменному заявлению.</w:t>
      </w:r>
    </w:p>
    <w:p w14:paraId="6CB52F2D" w14:textId="2F5DBBF8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___________________                           </w:t>
      </w:r>
      <w:r w:rsidR="00EE4CDB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="00EE4CDB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</w:t>
      </w:r>
    </w:p>
    <w:p w14:paraId="7DDFB479" w14:textId="08F56F73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(подпись участника </w:t>
      </w:r>
      <w:proofErr w:type="gramStart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Выставки)   </w:t>
      </w:r>
      <w:proofErr w:type="gramEnd"/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="00CD0BC8"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</w:t>
      </w:r>
      <w:r w:rsidRPr="00DF0B5A">
        <w:rPr>
          <w:rFonts w:ascii="Times New Roman" w:eastAsia="Times New Roman" w:hAnsi="Times New Roman" w:cs="Times New Roman"/>
          <w:sz w:val="26"/>
          <w:szCs w:val="26"/>
          <w:lang w:eastAsia="zh-CN"/>
        </w:rPr>
        <w:t>(фамилия, инициалы)</w:t>
      </w:r>
    </w:p>
    <w:p w14:paraId="5EC28FF3" w14:textId="77777777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9193671" w14:textId="63F1C825" w:rsidR="009119D4" w:rsidRPr="00DF0B5A" w:rsidRDefault="009119D4" w:rsidP="00911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F0B5A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>"____" ___________202</w:t>
      </w:r>
      <w:r w:rsidR="00CD0BC8" w:rsidRPr="00DF0B5A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>6</w:t>
      </w:r>
      <w:r w:rsidRPr="00DF0B5A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 xml:space="preserve"> г.</w:t>
      </w:r>
      <w:r w:rsidRPr="00DF0B5A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ab/>
      </w:r>
    </w:p>
    <w:p w14:paraId="68FEDD97" w14:textId="77777777" w:rsidR="009119D4" w:rsidRPr="00DF0B5A" w:rsidRDefault="009119D4">
      <w:pPr>
        <w:rPr>
          <w:rFonts w:ascii="Times New Roman" w:hAnsi="Times New Roman" w:cs="Times New Roman"/>
          <w:sz w:val="26"/>
          <w:szCs w:val="26"/>
        </w:rPr>
      </w:pPr>
    </w:p>
    <w:sectPr w:rsidR="009119D4" w:rsidRPr="00DF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9F0B9" w14:textId="77777777" w:rsidR="000A6273" w:rsidRDefault="000A6273">
      <w:pPr>
        <w:spacing w:after="0" w:line="240" w:lineRule="auto"/>
      </w:pPr>
      <w:r>
        <w:separator/>
      </w:r>
    </w:p>
  </w:endnote>
  <w:endnote w:type="continuationSeparator" w:id="0">
    <w:p w14:paraId="02D7F994" w14:textId="77777777" w:rsidR="000A6273" w:rsidRDefault="000A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4845481"/>
      <w:docPartObj>
        <w:docPartGallery w:val="Page Numbers (Bottom of Page)"/>
        <w:docPartUnique/>
      </w:docPartObj>
    </w:sdtPr>
    <w:sdtEndPr/>
    <w:sdtContent>
      <w:p w14:paraId="64A3968A" w14:textId="2625A149" w:rsidR="00B15706" w:rsidRDefault="00B157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3A4069" w14:textId="77777777" w:rsidR="00453407" w:rsidRDefault="000A62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79F7A" w14:textId="77777777" w:rsidR="000A6273" w:rsidRDefault="000A6273">
      <w:pPr>
        <w:spacing w:after="0" w:line="240" w:lineRule="auto"/>
      </w:pPr>
      <w:r>
        <w:separator/>
      </w:r>
    </w:p>
  </w:footnote>
  <w:footnote w:type="continuationSeparator" w:id="0">
    <w:p w14:paraId="59AE055E" w14:textId="77777777" w:rsidR="000A6273" w:rsidRDefault="000A6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56A94"/>
    <w:multiLevelType w:val="hybridMultilevel"/>
    <w:tmpl w:val="35184590"/>
    <w:lvl w:ilvl="0" w:tplc="3ECEBB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440FB"/>
    <w:multiLevelType w:val="multilevel"/>
    <w:tmpl w:val="1C2E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D79"/>
    <w:multiLevelType w:val="multilevel"/>
    <w:tmpl w:val="8848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A71FE"/>
    <w:multiLevelType w:val="multilevel"/>
    <w:tmpl w:val="CCBE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F53C7"/>
    <w:multiLevelType w:val="hybridMultilevel"/>
    <w:tmpl w:val="9092DB06"/>
    <w:lvl w:ilvl="0" w:tplc="678826A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C5"/>
    <w:rsid w:val="000544B4"/>
    <w:rsid w:val="000A6273"/>
    <w:rsid w:val="001F3367"/>
    <w:rsid w:val="00297D51"/>
    <w:rsid w:val="002F567E"/>
    <w:rsid w:val="00374BC3"/>
    <w:rsid w:val="0038067A"/>
    <w:rsid w:val="003F3129"/>
    <w:rsid w:val="005277D4"/>
    <w:rsid w:val="005801AA"/>
    <w:rsid w:val="005F6227"/>
    <w:rsid w:val="006C2BB8"/>
    <w:rsid w:val="006F6D3C"/>
    <w:rsid w:val="007E5720"/>
    <w:rsid w:val="009119D4"/>
    <w:rsid w:val="009A5955"/>
    <w:rsid w:val="00AA79CC"/>
    <w:rsid w:val="00AF2AC2"/>
    <w:rsid w:val="00B15706"/>
    <w:rsid w:val="00B73A97"/>
    <w:rsid w:val="00C04FFB"/>
    <w:rsid w:val="00C449C5"/>
    <w:rsid w:val="00CD0BC8"/>
    <w:rsid w:val="00D9219F"/>
    <w:rsid w:val="00DF0B5A"/>
    <w:rsid w:val="00EE4CDB"/>
    <w:rsid w:val="00FA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3359"/>
  <w15:chartTrackingRefBased/>
  <w15:docId w15:val="{01B6EC97-8DCD-4926-A642-F0A58CCB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3367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19D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9119D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5F622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F6227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B1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5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ru/public1846996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.ru/profile/58029436007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dk-altay@r-19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6;&#1082;-&#1073;&#1077;&#1083;&#1099;&#1081;-&#1103;&#1088;.&#1088;&#1092;/" TargetMode="External"/><Relationship Id="rId14" Type="http://schemas.openxmlformats.org/officeDocument/2006/relationships/hyperlink" Target="https://&#1076;&#1082;-&#1073;&#1077;&#1083;&#1099;&#1081;-&#1103;&#1088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C4A79-3F7A-4C68-893B-46ECBE4B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26</cp:revision>
  <cp:lastPrinted>2026-09-07T07:16:00Z</cp:lastPrinted>
  <dcterms:created xsi:type="dcterms:W3CDTF">2026-09-04T09:47:00Z</dcterms:created>
  <dcterms:modified xsi:type="dcterms:W3CDTF">2026-09-09T09:19:00Z</dcterms:modified>
</cp:coreProperties>
</file>